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5EC2" w14:textId="6CBA90F1" w:rsidR="004E6863" w:rsidRPr="00935F20" w:rsidRDefault="00935F2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02BF83" wp14:editId="050AE29B">
            <wp:simplePos x="0" y="0"/>
            <wp:positionH relativeFrom="column">
              <wp:posOffset>4836160</wp:posOffset>
            </wp:positionH>
            <wp:positionV relativeFrom="paragraph">
              <wp:posOffset>-151130</wp:posOffset>
            </wp:positionV>
            <wp:extent cx="1435100" cy="1435100"/>
            <wp:effectExtent l="0" t="0" r="0" b="0"/>
            <wp:wrapNone/>
            <wp:docPr id="1336604078" name="Afbeelding 2" descr="Afbeelding met patroon, Graphics,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04078" name="Afbeelding 2" descr="Afbeelding met patroon, Graphics, plein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5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A1E045" wp14:editId="16337DDB">
            <wp:simplePos x="0" y="0"/>
            <wp:positionH relativeFrom="margin">
              <wp:posOffset>3718560</wp:posOffset>
            </wp:positionH>
            <wp:positionV relativeFrom="paragraph">
              <wp:posOffset>-125095</wp:posOffset>
            </wp:positionV>
            <wp:extent cx="1109132" cy="1422183"/>
            <wp:effectExtent l="0" t="0" r="0" b="6985"/>
            <wp:wrapNone/>
            <wp:docPr id="15842456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32" cy="142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5B4" w:rsidRPr="00D315B4">
        <w:rPr>
          <w:b/>
          <w:bCs/>
          <w:sz w:val="28"/>
          <w:szCs w:val="28"/>
        </w:rPr>
        <w:t>SPONSORLOOP WORLD SERVANTS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 xml:space="preserve">Zaterdag 17 mei bij de </w:t>
      </w:r>
      <w:proofErr w:type="spellStart"/>
      <w:r>
        <w:rPr>
          <w:b/>
          <w:bCs/>
          <w:sz w:val="24"/>
          <w:szCs w:val="24"/>
        </w:rPr>
        <w:t>Maranathakerk</w:t>
      </w:r>
      <w:proofErr w:type="spellEnd"/>
    </w:p>
    <w:p w14:paraId="614D4E17" w14:textId="1DD9DD1E" w:rsidR="00D315B4" w:rsidRPr="00935F20" w:rsidRDefault="00D315B4">
      <w:pPr>
        <w:rPr>
          <w:sz w:val="24"/>
          <w:szCs w:val="24"/>
        </w:rPr>
      </w:pPr>
      <w:r w:rsidRPr="00935F20">
        <w:rPr>
          <w:sz w:val="24"/>
          <w:szCs w:val="24"/>
        </w:rPr>
        <w:t>Elk rondje levert geld op voor een school in Sierra Leone,</w:t>
      </w:r>
      <w:r w:rsidRPr="00935F20">
        <w:rPr>
          <w:sz w:val="24"/>
          <w:szCs w:val="24"/>
        </w:rPr>
        <w:br/>
        <w:t>één van de armste landen ter wereld.</w:t>
      </w:r>
    </w:p>
    <w:p w14:paraId="08A5C38D" w14:textId="260D597D" w:rsidR="00D315B4" w:rsidRPr="00D315B4" w:rsidRDefault="00D315B4">
      <w:pPr>
        <w:rPr>
          <w:sz w:val="28"/>
          <w:szCs w:val="28"/>
        </w:rPr>
      </w:pPr>
      <w:r w:rsidRPr="00935F20">
        <w:rPr>
          <w:sz w:val="24"/>
          <w:szCs w:val="24"/>
        </w:rPr>
        <w:t>Hoeveel rondjes ren jij?</w:t>
      </w:r>
      <w:r w:rsidR="00FE2070">
        <w:rPr>
          <w:sz w:val="28"/>
          <w:szCs w:val="28"/>
        </w:rPr>
        <w:br/>
      </w:r>
      <w:r w:rsidR="00FE2070" w:rsidRPr="00FE2070">
        <w:rPr>
          <w:sz w:val="20"/>
          <w:szCs w:val="20"/>
        </w:rPr>
        <w:t>een rondje is ongeveer 300m</w:t>
      </w:r>
    </w:p>
    <w:p w14:paraId="2D40CEC5" w14:textId="2F9E9E44" w:rsidR="00D315B4" w:rsidRDefault="00D315B4">
      <w:r>
        <w:t>NAAM: _______________________________________________________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9"/>
        <w:gridCol w:w="1632"/>
        <w:gridCol w:w="1516"/>
        <w:gridCol w:w="1375"/>
      </w:tblGrid>
      <w:tr w:rsidR="00FE2070" w14:paraId="67FCA8EB" w14:textId="3946A292" w:rsidTr="00FE2070">
        <w:tc>
          <w:tcPr>
            <w:tcW w:w="4539" w:type="dxa"/>
          </w:tcPr>
          <w:p w14:paraId="4D9B6E2B" w14:textId="0A667957" w:rsidR="00FE2070" w:rsidRDefault="00FE2070">
            <w:r>
              <w:t>Sponsor</w:t>
            </w:r>
            <w:r w:rsidR="00935F20">
              <w:t xml:space="preserve"> (naam, adres)</w:t>
            </w:r>
          </w:p>
        </w:tc>
        <w:tc>
          <w:tcPr>
            <w:tcW w:w="1632" w:type="dxa"/>
          </w:tcPr>
          <w:p w14:paraId="5EDE4D86" w14:textId="51924173" w:rsidR="00FE2070" w:rsidRDefault="00FE2070">
            <w:r>
              <w:t>Bedrag per rondje</w:t>
            </w:r>
          </w:p>
        </w:tc>
        <w:tc>
          <w:tcPr>
            <w:tcW w:w="1516" w:type="dxa"/>
          </w:tcPr>
          <w:p w14:paraId="1150E8B9" w14:textId="1890BC1C" w:rsidR="00FE2070" w:rsidRDefault="00FE2070">
            <w:r>
              <w:t>Vast bedrag</w:t>
            </w:r>
          </w:p>
        </w:tc>
        <w:tc>
          <w:tcPr>
            <w:tcW w:w="1375" w:type="dxa"/>
          </w:tcPr>
          <w:p w14:paraId="65D79972" w14:textId="1C5EFE11" w:rsidR="00FE2070" w:rsidRDefault="00FE2070">
            <w:r>
              <w:t>Betaald?</w:t>
            </w:r>
          </w:p>
        </w:tc>
      </w:tr>
      <w:tr w:rsidR="00FE2070" w14:paraId="771225A2" w14:textId="1B26A586" w:rsidTr="00935F20">
        <w:trPr>
          <w:trHeight w:val="454"/>
        </w:trPr>
        <w:tc>
          <w:tcPr>
            <w:tcW w:w="4539" w:type="dxa"/>
          </w:tcPr>
          <w:p w14:paraId="62E9238C" w14:textId="1849BB4D" w:rsidR="00FE2070" w:rsidRDefault="00935F20">
            <w:r>
              <w:t>1</w:t>
            </w:r>
          </w:p>
        </w:tc>
        <w:tc>
          <w:tcPr>
            <w:tcW w:w="1632" w:type="dxa"/>
          </w:tcPr>
          <w:p w14:paraId="2505AC72" w14:textId="77777777" w:rsidR="00FE2070" w:rsidRDefault="00FE2070"/>
        </w:tc>
        <w:tc>
          <w:tcPr>
            <w:tcW w:w="1516" w:type="dxa"/>
          </w:tcPr>
          <w:p w14:paraId="65B54B2F" w14:textId="5EB9AD10" w:rsidR="00FE2070" w:rsidRDefault="00FE2070"/>
        </w:tc>
        <w:tc>
          <w:tcPr>
            <w:tcW w:w="1375" w:type="dxa"/>
          </w:tcPr>
          <w:p w14:paraId="34A8C9DE" w14:textId="6F040DFF" w:rsidR="00FE2070" w:rsidRDefault="00FE2070"/>
        </w:tc>
      </w:tr>
      <w:tr w:rsidR="00FE2070" w14:paraId="0B908A1E" w14:textId="4A55085D" w:rsidTr="00935F20">
        <w:trPr>
          <w:trHeight w:val="454"/>
        </w:trPr>
        <w:tc>
          <w:tcPr>
            <w:tcW w:w="4539" w:type="dxa"/>
          </w:tcPr>
          <w:p w14:paraId="0E3AB6B5" w14:textId="5FA33164" w:rsidR="00FE2070" w:rsidRDefault="00935F20">
            <w:r>
              <w:t>2</w:t>
            </w:r>
          </w:p>
        </w:tc>
        <w:tc>
          <w:tcPr>
            <w:tcW w:w="1632" w:type="dxa"/>
          </w:tcPr>
          <w:p w14:paraId="7D800528" w14:textId="77777777" w:rsidR="00FE2070" w:rsidRDefault="00FE2070"/>
        </w:tc>
        <w:tc>
          <w:tcPr>
            <w:tcW w:w="1516" w:type="dxa"/>
          </w:tcPr>
          <w:p w14:paraId="3352D3B5" w14:textId="77777777" w:rsidR="00FE2070" w:rsidRDefault="00FE2070"/>
        </w:tc>
        <w:tc>
          <w:tcPr>
            <w:tcW w:w="1375" w:type="dxa"/>
          </w:tcPr>
          <w:p w14:paraId="3B2EB2E6" w14:textId="16161854" w:rsidR="00FE2070" w:rsidRDefault="00FE2070"/>
        </w:tc>
      </w:tr>
      <w:tr w:rsidR="00FE2070" w14:paraId="1C883018" w14:textId="0991F69A" w:rsidTr="00935F20">
        <w:trPr>
          <w:trHeight w:val="454"/>
        </w:trPr>
        <w:tc>
          <w:tcPr>
            <w:tcW w:w="4539" w:type="dxa"/>
          </w:tcPr>
          <w:p w14:paraId="430F5FB0" w14:textId="12AAC0EB" w:rsidR="00FE2070" w:rsidRDefault="00935F20">
            <w:r>
              <w:t>3</w:t>
            </w:r>
          </w:p>
        </w:tc>
        <w:tc>
          <w:tcPr>
            <w:tcW w:w="1632" w:type="dxa"/>
          </w:tcPr>
          <w:p w14:paraId="3FD6C505" w14:textId="77777777" w:rsidR="00FE2070" w:rsidRDefault="00FE2070"/>
        </w:tc>
        <w:tc>
          <w:tcPr>
            <w:tcW w:w="1516" w:type="dxa"/>
          </w:tcPr>
          <w:p w14:paraId="2D5121BE" w14:textId="71DD3442" w:rsidR="00FE2070" w:rsidRDefault="00FE2070"/>
        </w:tc>
        <w:tc>
          <w:tcPr>
            <w:tcW w:w="1375" w:type="dxa"/>
          </w:tcPr>
          <w:p w14:paraId="3FAE2BA4" w14:textId="77777777" w:rsidR="00FE2070" w:rsidRDefault="00FE2070"/>
        </w:tc>
      </w:tr>
      <w:tr w:rsidR="00FE2070" w14:paraId="6B7AB8AB" w14:textId="17CD072D" w:rsidTr="00935F20">
        <w:trPr>
          <w:trHeight w:val="454"/>
        </w:trPr>
        <w:tc>
          <w:tcPr>
            <w:tcW w:w="4539" w:type="dxa"/>
          </w:tcPr>
          <w:p w14:paraId="2FA9D9CB" w14:textId="3BB7A6F3" w:rsidR="00FE2070" w:rsidRDefault="00935F20">
            <w:r>
              <w:t>4</w:t>
            </w:r>
          </w:p>
        </w:tc>
        <w:tc>
          <w:tcPr>
            <w:tcW w:w="1632" w:type="dxa"/>
          </w:tcPr>
          <w:p w14:paraId="221508C1" w14:textId="77777777" w:rsidR="00FE2070" w:rsidRDefault="00FE2070"/>
        </w:tc>
        <w:tc>
          <w:tcPr>
            <w:tcW w:w="1516" w:type="dxa"/>
          </w:tcPr>
          <w:p w14:paraId="1BFD9CF2" w14:textId="77777777" w:rsidR="00FE2070" w:rsidRDefault="00FE2070"/>
        </w:tc>
        <w:tc>
          <w:tcPr>
            <w:tcW w:w="1375" w:type="dxa"/>
          </w:tcPr>
          <w:p w14:paraId="2F98FF99" w14:textId="77777777" w:rsidR="00FE2070" w:rsidRDefault="00FE2070"/>
        </w:tc>
      </w:tr>
      <w:tr w:rsidR="00FE2070" w14:paraId="6CACB010" w14:textId="1B92578B" w:rsidTr="00935F20">
        <w:trPr>
          <w:trHeight w:val="454"/>
        </w:trPr>
        <w:tc>
          <w:tcPr>
            <w:tcW w:w="4539" w:type="dxa"/>
          </w:tcPr>
          <w:p w14:paraId="5E0B6045" w14:textId="0F8C9F3B" w:rsidR="00FE2070" w:rsidRDefault="00935F20">
            <w:r>
              <w:t>5</w:t>
            </w:r>
          </w:p>
        </w:tc>
        <w:tc>
          <w:tcPr>
            <w:tcW w:w="1632" w:type="dxa"/>
          </w:tcPr>
          <w:p w14:paraId="7579237C" w14:textId="77777777" w:rsidR="00FE2070" w:rsidRDefault="00FE2070"/>
        </w:tc>
        <w:tc>
          <w:tcPr>
            <w:tcW w:w="1516" w:type="dxa"/>
          </w:tcPr>
          <w:p w14:paraId="435345E1" w14:textId="77777777" w:rsidR="00FE2070" w:rsidRDefault="00FE2070"/>
        </w:tc>
        <w:tc>
          <w:tcPr>
            <w:tcW w:w="1375" w:type="dxa"/>
          </w:tcPr>
          <w:p w14:paraId="5835237F" w14:textId="1E6B35C1" w:rsidR="00FE2070" w:rsidRDefault="00FE2070"/>
        </w:tc>
      </w:tr>
      <w:tr w:rsidR="00FE2070" w14:paraId="2633EC03" w14:textId="099F9B3A" w:rsidTr="00935F20">
        <w:trPr>
          <w:trHeight w:val="454"/>
        </w:trPr>
        <w:tc>
          <w:tcPr>
            <w:tcW w:w="4539" w:type="dxa"/>
          </w:tcPr>
          <w:p w14:paraId="0337C551" w14:textId="20C563F1" w:rsidR="00FE2070" w:rsidRDefault="00935F20">
            <w:r>
              <w:t>6</w:t>
            </w:r>
          </w:p>
        </w:tc>
        <w:tc>
          <w:tcPr>
            <w:tcW w:w="1632" w:type="dxa"/>
          </w:tcPr>
          <w:p w14:paraId="0D995DCA" w14:textId="77777777" w:rsidR="00FE2070" w:rsidRDefault="00FE2070"/>
        </w:tc>
        <w:tc>
          <w:tcPr>
            <w:tcW w:w="1516" w:type="dxa"/>
          </w:tcPr>
          <w:p w14:paraId="4FAFCC0D" w14:textId="711DF6DA" w:rsidR="00FE2070" w:rsidRDefault="00FE2070"/>
        </w:tc>
        <w:tc>
          <w:tcPr>
            <w:tcW w:w="1375" w:type="dxa"/>
          </w:tcPr>
          <w:p w14:paraId="4B12BC9D" w14:textId="13A6862E" w:rsidR="00FE2070" w:rsidRDefault="00FE2070"/>
        </w:tc>
      </w:tr>
      <w:tr w:rsidR="00FE2070" w14:paraId="55C7C3C1" w14:textId="28DAA3E2" w:rsidTr="00935F20">
        <w:trPr>
          <w:trHeight w:val="454"/>
        </w:trPr>
        <w:tc>
          <w:tcPr>
            <w:tcW w:w="4539" w:type="dxa"/>
          </w:tcPr>
          <w:p w14:paraId="3E2DCF3C" w14:textId="4F97CF4B" w:rsidR="00FE2070" w:rsidRDefault="00935F20">
            <w:r>
              <w:t>7</w:t>
            </w:r>
          </w:p>
        </w:tc>
        <w:tc>
          <w:tcPr>
            <w:tcW w:w="1632" w:type="dxa"/>
          </w:tcPr>
          <w:p w14:paraId="7E740803" w14:textId="77777777" w:rsidR="00FE2070" w:rsidRDefault="00FE2070"/>
        </w:tc>
        <w:tc>
          <w:tcPr>
            <w:tcW w:w="1516" w:type="dxa"/>
          </w:tcPr>
          <w:p w14:paraId="4464456A" w14:textId="77777777" w:rsidR="00FE2070" w:rsidRDefault="00FE2070"/>
        </w:tc>
        <w:tc>
          <w:tcPr>
            <w:tcW w:w="1375" w:type="dxa"/>
          </w:tcPr>
          <w:p w14:paraId="66CDEE90" w14:textId="69C23ED9" w:rsidR="00FE2070" w:rsidRDefault="00FE2070"/>
        </w:tc>
      </w:tr>
      <w:tr w:rsidR="00FE2070" w14:paraId="60122730" w14:textId="054605E0" w:rsidTr="00935F20">
        <w:trPr>
          <w:trHeight w:val="454"/>
        </w:trPr>
        <w:tc>
          <w:tcPr>
            <w:tcW w:w="4539" w:type="dxa"/>
          </w:tcPr>
          <w:p w14:paraId="6B48F3FF" w14:textId="0DF859AC" w:rsidR="00FE2070" w:rsidRDefault="00935F20">
            <w:r>
              <w:t>8</w:t>
            </w:r>
          </w:p>
        </w:tc>
        <w:tc>
          <w:tcPr>
            <w:tcW w:w="1632" w:type="dxa"/>
          </w:tcPr>
          <w:p w14:paraId="68C56DBA" w14:textId="77777777" w:rsidR="00FE2070" w:rsidRDefault="00FE2070"/>
        </w:tc>
        <w:tc>
          <w:tcPr>
            <w:tcW w:w="1516" w:type="dxa"/>
          </w:tcPr>
          <w:p w14:paraId="790F6E94" w14:textId="77777777" w:rsidR="00FE2070" w:rsidRDefault="00FE2070"/>
        </w:tc>
        <w:tc>
          <w:tcPr>
            <w:tcW w:w="1375" w:type="dxa"/>
          </w:tcPr>
          <w:p w14:paraId="6A5C03A4" w14:textId="65B9177B" w:rsidR="00FE2070" w:rsidRDefault="00FE2070"/>
        </w:tc>
      </w:tr>
      <w:tr w:rsidR="00FE2070" w14:paraId="1A5234C1" w14:textId="67049D4B" w:rsidTr="00935F20">
        <w:trPr>
          <w:trHeight w:val="454"/>
        </w:trPr>
        <w:tc>
          <w:tcPr>
            <w:tcW w:w="4539" w:type="dxa"/>
          </w:tcPr>
          <w:p w14:paraId="3A394171" w14:textId="0B94E4C5" w:rsidR="00FE2070" w:rsidRDefault="00935F20">
            <w:r>
              <w:t>9</w:t>
            </w:r>
          </w:p>
        </w:tc>
        <w:tc>
          <w:tcPr>
            <w:tcW w:w="1632" w:type="dxa"/>
          </w:tcPr>
          <w:p w14:paraId="41904D50" w14:textId="77777777" w:rsidR="00FE2070" w:rsidRDefault="00FE2070"/>
        </w:tc>
        <w:tc>
          <w:tcPr>
            <w:tcW w:w="1516" w:type="dxa"/>
          </w:tcPr>
          <w:p w14:paraId="57F2D7EB" w14:textId="77777777" w:rsidR="00FE2070" w:rsidRDefault="00FE2070"/>
        </w:tc>
        <w:tc>
          <w:tcPr>
            <w:tcW w:w="1375" w:type="dxa"/>
          </w:tcPr>
          <w:p w14:paraId="3713239C" w14:textId="25A8BFB3" w:rsidR="00FE2070" w:rsidRDefault="00FE2070"/>
        </w:tc>
      </w:tr>
      <w:tr w:rsidR="00FE2070" w14:paraId="7A93E2F5" w14:textId="7449D795" w:rsidTr="00935F20">
        <w:trPr>
          <w:trHeight w:val="454"/>
        </w:trPr>
        <w:tc>
          <w:tcPr>
            <w:tcW w:w="4539" w:type="dxa"/>
          </w:tcPr>
          <w:p w14:paraId="529408D9" w14:textId="5C0B0834" w:rsidR="00FE2070" w:rsidRDefault="00935F20">
            <w:r>
              <w:t>10</w:t>
            </w:r>
          </w:p>
        </w:tc>
        <w:tc>
          <w:tcPr>
            <w:tcW w:w="1632" w:type="dxa"/>
          </w:tcPr>
          <w:p w14:paraId="14245669" w14:textId="77777777" w:rsidR="00FE2070" w:rsidRDefault="00FE2070"/>
        </w:tc>
        <w:tc>
          <w:tcPr>
            <w:tcW w:w="1516" w:type="dxa"/>
          </w:tcPr>
          <w:p w14:paraId="5113AAFF" w14:textId="6085BBC9" w:rsidR="00FE2070" w:rsidRDefault="00FE2070"/>
        </w:tc>
        <w:tc>
          <w:tcPr>
            <w:tcW w:w="1375" w:type="dxa"/>
          </w:tcPr>
          <w:p w14:paraId="4FE06D02" w14:textId="77777777" w:rsidR="00FE2070" w:rsidRDefault="00FE2070"/>
        </w:tc>
      </w:tr>
      <w:tr w:rsidR="00FE2070" w14:paraId="5F49384F" w14:textId="6FC2C58F" w:rsidTr="00935F20">
        <w:trPr>
          <w:trHeight w:val="454"/>
        </w:trPr>
        <w:tc>
          <w:tcPr>
            <w:tcW w:w="4539" w:type="dxa"/>
          </w:tcPr>
          <w:p w14:paraId="37B82343" w14:textId="4B8E4485" w:rsidR="00FE2070" w:rsidRDefault="00935F20">
            <w:r>
              <w:t>11</w:t>
            </w:r>
          </w:p>
        </w:tc>
        <w:tc>
          <w:tcPr>
            <w:tcW w:w="1632" w:type="dxa"/>
          </w:tcPr>
          <w:p w14:paraId="2E2D87C6" w14:textId="19C47767" w:rsidR="00FE2070" w:rsidRDefault="00FE2070"/>
        </w:tc>
        <w:tc>
          <w:tcPr>
            <w:tcW w:w="1516" w:type="dxa"/>
          </w:tcPr>
          <w:p w14:paraId="23BE86E1" w14:textId="77777777" w:rsidR="00FE2070" w:rsidRDefault="00FE2070"/>
        </w:tc>
        <w:tc>
          <w:tcPr>
            <w:tcW w:w="1375" w:type="dxa"/>
          </w:tcPr>
          <w:p w14:paraId="1E21E501" w14:textId="77777777" w:rsidR="00FE2070" w:rsidRDefault="00FE2070"/>
        </w:tc>
      </w:tr>
      <w:tr w:rsidR="00FE2070" w14:paraId="52A36AE0" w14:textId="155B1A21" w:rsidTr="00935F20">
        <w:trPr>
          <w:trHeight w:val="454"/>
        </w:trPr>
        <w:tc>
          <w:tcPr>
            <w:tcW w:w="4539" w:type="dxa"/>
          </w:tcPr>
          <w:p w14:paraId="7D4427BB" w14:textId="2BE78B38" w:rsidR="00FE2070" w:rsidRDefault="00935F20">
            <w:r>
              <w:t>12</w:t>
            </w:r>
          </w:p>
        </w:tc>
        <w:tc>
          <w:tcPr>
            <w:tcW w:w="1632" w:type="dxa"/>
          </w:tcPr>
          <w:p w14:paraId="3AB52719" w14:textId="77777777" w:rsidR="00FE2070" w:rsidRDefault="00FE2070"/>
        </w:tc>
        <w:tc>
          <w:tcPr>
            <w:tcW w:w="1516" w:type="dxa"/>
          </w:tcPr>
          <w:p w14:paraId="52A9AECA" w14:textId="77777777" w:rsidR="00FE2070" w:rsidRDefault="00FE2070"/>
        </w:tc>
        <w:tc>
          <w:tcPr>
            <w:tcW w:w="1375" w:type="dxa"/>
          </w:tcPr>
          <w:p w14:paraId="63061165" w14:textId="77777777" w:rsidR="00FE2070" w:rsidRDefault="00FE2070"/>
        </w:tc>
      </w:tr>
      <w:tr w:rsidR="00FE2070" w14:paraId="06214924" w14:textId="7AD62C60" w:rsidTr="00935F20">
        <w:trPr>
          <w:trHeight w:val="454"/>
        </w:trPr>
        <w:tc>
          <w:tcPr>
            <w:tcW w:w="4539" w:type="dxa"/>
          </w:tcPr>
          <w:p w14:paraId="6629F2F2" w14:textId="345FB44E" w:rsidR="00FE2070" w:rsidRDefault="00935F20">
            <w:r>
              <w:t>13</w:t>
            </w:r>
          </w:p>
        </w:tc>
        <w:tc>
          <w:tcPr>
            <w:tcW w:w="1632" w:type="dxa"/>
          </w:tcPr>
          <w:p w14:paraId="725A1E9A" w14:textId="235355D6" w:rsidR="00FE2070" w:rsidRDefault="00FE2070"/>
        </w:tc>
        <w:tc>
          <w:tcPr>
            <w:tcW w:w="1516" w:type="dxa"/>
          </w:tcPr>
          <w:p w14:paraId="06550158" w14:textId="77777777" w:rsidR="00FE2070" w:rsidRDefault="00FE2070"/>
        </w:tc>
        <w:tc>
          <w:tcPr>
            <w:tcW w:w="1375" w:type="dxa"/>
          </w:tcPr>
          <w:p w14:paraId="0571532B" w14:textId="77777777" w:rsidR="00FE2070" w:rsidRDefault="00FE2070"/>
        </w:tc>
      </w:tr>
      <w:tr w:rsidR="00FE2070" w14:paraId="2962E23C" w14:textId="67904880" w:rsidTr="00935F20">
        <w:trPr>
          <w:trHeight w:val="454"/>
        </w:trPr>
        <w:tc>
          <w:tcPr>
            <w:tcW w:w="4539" w:type="dxa"/>
          </w:tcPr>
          <w:p w14:paraId="67620AB6" w14:textId="28939C44" w:rsidR="00FE2070" w:rsidRDefault="00935F20">
            <w:r>
              <w:t>14</w:t>
            </w:r>
          </w:p>
        </w:tc>
        <w:tc>
          <w:tcPr>
            <w:tcW w:w="1632" w:type="dxa"/>
          </w:tcPr>
          <w:p w14:paraId="3741D477" w14:textId="77777777" w:rsidR="00FE2070" w:rsidRDefault="00FE2070"/>
        </w:tc>
        <w:tc>
          <w:tcPr>
            <w:tcW w:w="1516" w:type="dxa"/>
          </w:tcPr>
          <w:p w14:paraId="7380A5BB" w14:textId="77777777" w:rsidR="00FE2070" w:rsidRDefault="00FE2070"/>
        </w:tc>
        <w:tc>
          <w:tcPr>
            <w:tcW w:w="1375" w:type="dxa"/>
          </w:tcPr>
          <w:p w14:paraId="253A32F7" w14:textId="77777777" w:rsidR="00FE2070" w:rsidRDefault="00FE2070"/>
        </w:tc>
      </w:tr>
      <w:tr w:rsidR="00935F20" w14:paraId="7D05E562" w14:textId="77777777" w:rsidTr="00935F20">
        <w:trPr>
          <w:trHeight w:val="454"/>
        </w:trPr>
        <w:tc>
          <w:tcPr>
            <w:tcW w:w="4539" w:type="dxa"/>
          </w:tcPr>
          <w:p w14:paraId="0952C014" w14:textId="6F61AB18" w:rsidR="00935F20" w:rsidRDefault="00935F20">
            <w:r>
              <w:t>15</w:t>
            </w:r>
          </w:p>
        </w:tc>
        <w:tc>
          <w:tcPr>
            <w:tcW w:w="1632" w:type="dxa"/>
          </w:tcPr>
          <w:p w14:paraId="469F6B53" w14:textId="77777777" w:rsidR="00935F20" w:rsidRDefault="00935F20"/>
        </w:tc>
        <w:tc>
          <w:tcPr>
            <w:tcW w:w="1516" w:type="dxa"/>
          </w:tcPr>
          <w:p w14:paraId="6CE5217F" w14:textId="77777777" w:rsidR="00935F20" w:rsidRDefault="00935F20"/>
        </w:tc>
        <w:tc>
          <w:tcPr>
            <w:tcW w:w="1375" w:type="dxa"/>
          </w:tcPr>
          <w:p w14:paraId="2D42F6E1" w14:textId="77777777" w:rsidR="00935F20" w:rsidRDefault="00935F20"/>
        </w:tc>
      </w:tr>
      <w:tr w:rsidR="00935F20" w14:paraId="3ECFC6C2" w14:textId="77777777" w:rsidTr="00935F20">
        <w:trPr>
          <w:trHeight w:val="454"/>
        </w:trPr>
        <w:tc>
          <w:tcPr>
            <w:tcW w:w="4539" w:type="dxa"/>
          </w:tcPr>
          <w:p w14:paraId="256CC94D" w14:textId="242A75E6" w:rsidR="00935F20" w:rsidRDefault="00935F20">
            <w:r>
              <w:t>16</w:t>
            </w:r>
          </w:p>
        </w:tc>
        <w:tc>
          <w:tcPr>
            <w:tcW w:w="1632" w:type="dxa"/>
          </w:tcPr>
          <w:p w14:paraId="59734AEA" w14:textId="77777777" w:rsidR="00935F20" w:rsidRDefault="00935F20"/>
        </w:tc>
        <w:tc>
          <w:tcPr>
            <w:tcW w:w="1516" w:type="dxa"/>
          </w:tcPr>
          <w:p w14:paraId="370DD8D6" w14:textId="77777777" w:rsidR="00935F20" w:rsidRDefault="00935F20"/>
        </w:tc>
        <w:tc>
          <w:tcPr>
            <w:tcW w:w="1375" w:type="dxa"/>
          </w:tcPr>
          <w:p w14:paraId="29445DD0" w14:textId="77777777" w:rsidR="00935F20" w:rsidRDefault="00935F20"/>
        </w:tc>
      </w:tr>
      <w:tr w:rsidR="00935F20" w14:paraId="0524012D" w14:textId="77777777" w:rsidTr="00935F20">
        <w:trPr>
          <w:trHeight w:val="454"/>
        </w:trPr>
        <w:tc>
          <w:tcPr>
            <w:tcW w:w="4539" w:type="dxa"/>
          </w:tcPr>
          <w:p w14:paraId="6BEEFEB2" w14:textId="3185A081" w:rsidR="00935F20" w:rsidRDefault="00935F20">
            <w:r>
              <w:t>17</w:t>
            </w:r>
          </w:p>
        </w:tc>
        <w:tc>
          <w:tcPr>
            <w:tcW w:w="1632" w:type="dxa"/>
          </w:tcPr>
          <w:p w14:paraId="4AADEBF9" w14:textId="77777777" w:rsidR="00935F20" w:rsidRDefault="00935F20"/>
        </w:tc>
        <w:tc>
          <w:tcPr>
            <w:tcW w:w="1516" w:type="dxa"/>
          </w:tcPr>
          <w:p w14:paraId="0D428C4C" w14:textId="77777777" w:rsidR="00935F20" w:rsidRDefault="00935F20"/>
        </w:tc>
        <w:tc>
          <w:tcPr>
            <w:tcW w:w="1375" w:type="dxa"/>
          </w:tcPr>
          <w:p w14:paraId="4D0CF51C" w14:textId="77777777" w:rsidR="00935F20" w:rsidRDefault="00935F20"/>
        </w:tc>
      </w:tr>
      <w:tr w:rsidR="00935F20" w14:paraId="0C61FD88" w14:textId="77777777" w:rsidTr="00935F20">
        <w:trPr>
          <w:trHeight w:val="454"/>
        </w:trPr>
        <w:tc>
          <w:tcPr>
            <w:tcW w:w="4539" w:type="dxa"/>
          </w:tcPr>
          <w:p w14:paraId="390A36C7" w14:textId="33EEECBF" w:rsidR="00935F20" w:rsidRDefault="00935F20">
            <w:r>
              <w:t>18</w:t>
            </w:r>
          </w:p>
        </w:tc>
        <w:tc>
          <w:tcPr>
            <w:tcW w:w="1632" w:type="dxa"/>
          </w:tcPr>
          <w:p w14:paraId="57E449D5" w14:textId="77777777" w:rsidR="00935F20" w:rsidRDefault="00935F20"/>
        </w:tc>
        <w:tc>
          <w:tcPr>
            <w:tcW w:w="1516" w:type="dxa"/>
          </w:tcPr>
          <w:p w14:paraId="6BF14C8A" w14:textId="77777777" w:rsidR="00935F20" w:rsidRDefault="00935F20"/>
        </w:tc>
        <w:tc>
          <w:tcPr>
            <w:tcW w:w="1375" w:type="dxa"/>
          </w:tcPr>
          <w:p w14:paraId="23123402" w14:textId="77777777" w:rsidR="00935F20" w:rsidRDefault="00935F20"/>
        </w:tc>
      </w:tr>
      <w:tr w:rsidR="00935F20" w14:paraId="6E605875" w14:textId="77777777" w:rsidTr="00935F20">
        <w:trPr>
          <w:trHeight w:val="454"/>
        </w:trPr>
        <w:tc>
          <w:tcPr>
            <w:tcW w:w="4539" w:type="dxa"/>
          </w:tcPr>
          <w:p w14:paraId="0A5CAB93" w14:textId="6F03FD65" w:rsidR="00935F20" w:rsidRDefault="00935F20">
            <w:r>
              <w:t>19</w:t>
            </w:r>
          </w:p>
        </w:tc>
        <w:tc>
          <w:tcPr>
            <w:tcW w:w="1632" w:type="dxa"/>
          </w:tcPr>
          <w:p w14:paraId="202EE113" w14:textId="77777777" w:rsidR="00935F20" w:rsidRDefault="00935F20"/>
        </w:tc>
        <w:tc>
          <w:tcPr>
            <w:tcW w:w="1516" w:type="dxa"/>
          </w:tcPr>
          <w:p w14:paraId="417D51FF" w14:textId="77777777" w:rsidR="00935F20" w:rsidRDefault="00935F20"/>
        </w:tc>
        <w:tc>
          <w:tcPr>
            <w:tcW w:w="1375" w:type="dxa"/>
          </w:tcPr>
          <w:p w14:paraId="7FBF7109" w14:textId="77777777" w:rsidR="00935F20" w:rsidRDefault="00935F20"/>
        </w:tc>
      </w:tr>
      <w:tr w:rsidR="00935F20" w14:paraId="76507199" w14:textId="77777777" w:rsidTr="00935F20">
        <w:trPr>
          <w:trHeight w:val="454"/>
        </w:trPr>
        <w:tc>
          <w:tcPr>
            <w:tcW w:w="4539" w:type="dxa"/>
          </w:tcPr>
          <w:p w14:paraId="34D3294F" w14:textId="60DCA6B8" w:rsidR="00935F20" w:rsidRDefault="00935F20">
            <w:r>
              <w:t>20</w:t>
            </w:r>
          </w:p>
        </w:tc>
        <w:tc>
          <w:tcPr>
            <w:tcW w:w="1632" w:type="dxa"/>
          </w:tcPr>
          <w:p w14:paraId="23E48D86" w14:textId="77777777" w:rsidR="00935F20" w:rsidRDefault="00935F20"/>
        </w:tc>
        <w:tc>
          <w:tcPr>
            <w:tcW w:w="1516" w:type="dxa"/>
          </w:tcPr>
          <w:p w14:paraId="12160EA5" w14:textId="77777777" w:rsidR="00935F20" w:rsidRDefault="00935F20"/>
        </w:tc>
        <w:tc>
          <w:tcPr>
            <w:tcW w:w="1375" w:type="dxa"/>
          </w:tcPr>
          <w:p w14:paraId="733C95EC" w14:textId="77777777" w:rsidR="00935F20" w:rsidRDefault="00935F20"/>
        </w:tc>
      </w:tr>
    </w:tbl>
    <w:p w14:paraId="5422B902" w14:textId="77777777" w:rsidR="00D315B4" w:rsidRDefault="00D315B4"/>
    <w:p w14:paraId="3A526287" w14:textId="4E6CDFEF" w:rsidR="00D315B4" w:rsidRDefault="00D315B4" w:rsidP="00D315B4">
      <w:pPr>
        <w:jc w:val="center"/>
      </w:pPr>
    </w:p>
    <w:sectPr w:rsidR="00D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B4"/>
    <w:rsid w:val="0008691F"/>
    <w:rsid w:val="0035550C"/>
    <w:rsid w:val="00391EFB"/>
    <w:rsid w:val="004E6863"/>
    <w:rsid w:val="00935F20"/>
    <w:rsid w:val="0099485D"/>
    <w:rsid w:val="00A07A25"/>
    <w:rsid w:val="00AE4422"/>
    <w:rsid w:val="00C52C92"/>
    <w:rsid w:val="00D315B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97BD"/>
  <w15:chartTrackingRefBased/>
  <w15:docId w15:val="{ABDEBEB9-C01B-4DB4-97CF-E63C8509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15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15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15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15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15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15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15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15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15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15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15B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3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Pruim, PM.</dc:creator>
  <cp:keywords/>
  <dc:description/>
  <cp:lastModifiedBy>Thijs de Haan</cp:lastModifiedBy>
  <cp:revision>2</cp:revision>
  <cp:lastPrinted>2025-04-26T18:53:00Z</cp:lastPrinted>
  <dcterms:created xsi:type="dcterms:W3CDTF">2025-04-28T09:15:00Z</dcterms:created>
  <dcterms:modified xsi:type="dcterms:W3CDTF">2025-04-28T09:15:00Z</dcterms:modified>
</cp:coreProperties>
</file>